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4264" w14:textId="77777777" w:rsidR="00D81D24" w:rsidRDefault="0035569E" w:rsidP="0035569E">
      <w:pPr>
        <w:jc w:val="center"/>
        <w:rPr>
          <w:b/>
          <w:color w:val="1F4E79" w:themeColor="accent1" w:themeShade="80"/>
          <w:sz w:val="36"/>
          <w:szCs w:val="36"/>
        </w:rPr>
      </w:pPr>
      <w:r w:rsidRPr="0035569E">
        <w:rPr>
          <w:b/>
          <w:color w:val="1F4E79" w:themeColor="accent1" w:themeShade="80"/>
          <w:sz w:val="36"/>
          <w:szCs w:val="36"/>
        </w:rPr>
        <w:t xml:space="preserve">APPLICATION FOR </w:t>
      </w:r>
    </w:p>
    <w:p w14:paraId="62CF7B53" w14:textId="2349D22E" w:rsidR="0046123B" w:rsidRDefault="00D81D24" w:rsidP="0035569E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Board of Directors or a Board Committee</w:t>
      </w:r>
    </w:p>
    <w:p w14:paraId="4CBB177D" w14:textId="77777777" w:rsidR="0035569E" w:rsidRDefault="0035569E" w:rsidP="0035569E">
      <w:pPr>
        <w:jc w:val="center"/>
        <w:rPr>
          <w:b/>
          <w:color w:val="1F4E79" w:themeColor="accent1" w:themeShade="80"/>
          <w:sz w:val="36"/>
          <w:szCs w:val="36"/>
        </w:rPr>
      </w:pPr>
    </w:p>
    <w:p w14:paraId="4080E54F" w14:textId="77777777" w:rsidR="0035569E" w:rsidRDefault="0035569E" w:rsidP="003556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15A55983" w14:textId="77777777" w:rsidR="00FA7E3F" w:rsidRDefault="00FA7E3F" w:rsidP="0035569E">
      <w:pPr>
        <w:rPr>
          <w:b/>
          <w:sz w:val="24"/>
          <w:szCs w:val="24"/>
        </w:rPr>
      </w:pPr>
    </w:p>
    <w:p w14:paraId="2BE9EBCE" w14:textId="63CB9F26" w:rsidR="0035569E" w:rsidRDefault="0035569E" w:rsidP="003556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48080B16" w14:textId="77777777" w:rsidR="0035569E" w:rsidRDefault="0035569E" w:rsidP="0035569E">
      <w:pPr>
        <w:rPr>
          <w:b/>
          <w:sz w:val="24"/>
          <w:szCs w:val="24"/>
        </w:rPr>
      </w:pPr>
    </w:p>
    <w:p w14:paraId="779E2F3E" w14:textId="77777777" w:rsidR="0035569E" w:rsidRDefault="0035569E" w:rsidP="0035569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PHONE:</w:t>
      </w:r>
    </w:p>
    <w:p w14:paraId="0A875F14" w14:textId="77777777" w:rsidR="003E616B" w:rsidRDefault="003E616B" w:rsidP="0035569E">
      <w:pPr>
        <w:rPr>
          <w:b/>
          <w:sz w:val="24"/>
          <w:szCs w:val="24"/>
        </w:rPr>
      </w:pPr>
    </w:p>
    <w:p w14:paraId="3FEC7141" w14:textId="198ED455" w:rsidR="00D81D24" w:rsidRDefault="00D81D24" w:rsidP="0035569E">
      <w:pPr>
        <w:rPr>
          <w:b/>
        </w:rPr>
      </w:pPr>
      <w:r>
        <w:rPr>
          <w:b/>
        </w:rPr>
        <w:t>Have you read the WCLRA Mission, Bylaws, and website?       YES           NOT YET</w:t>
      </w:r>
    </w:p>
    <w:p w14:paraId="1774721C" w14:textId="694A5C9C" w:rsidR="004E5070" w:rsidRDefault="004E5070" w:rsidP="0035569E">
      <w:pPr>
        <w:rPr>
          <w:b/>
        </w:rPr>
      </w:pPr>
    </w:p>
    <w:p w14:paraId="64CFAE9A" w14:textId="79542403" w:rsidR="004E5070" w:rsidRDefault="004E5070" w:rsidP="0035569E">
      <w:pPr>
        <w:rPr>
          <w:b/>
        </w:rPr>
      </w:pPr>
      <w:r>
        <w:rPr>
          <w:b/>
        </w:rPr>
        <w:t>The WCLRA Board meets during all months except December. What time commitment can you make?</w:t>
      </w:r>
    </w:p>
    <w:p w14:paraId="2BF68113" w14:textId="2AC284A7" w:rsidR="004E5070" w:rsidRDefault="004E5070" w:rsidP="0035569E">
      <w:pPr>
        <w:rPr>
          <w:b/>
        </w:rPr>
      </w:pPr>
    </w:p>
    <w:p w14:paraId="0367D0D7" w14:textId="77777777" w:rsidR="004E5070" w:rsidRDefault="004E5070" w:rsidP="0035569E">
      <w:pPr>
        <w:rPr>
          <w:b/>
        </w:rPr>
      </w:pPr>
    </w:p>
    <w:p w14:paraId="5C8B4F5E" w14:textId="77777777" w:rsidR="00D81D24" w:rsidRDefault="00D81D24" w:rsidP="0035569E">
      <w:pPr>
        <w:rPr>
          <w:b/>
        </w:rPr>
      </w:pPr>
    </w:p>
    <w:p w14:paraId="5B0BC7D0" w14:textId="16D2EDF9" w:rsidR="0035569E" w:rsidRPr="000B045D" w:rsidRDefault="00D81D24" w:rsidP="0035569E">
      <w:pPr>
        <w:rPr>
          <w:b/>
        </w:rPr>
      </w:pPr>
      <w:r>
        <w:rPr>
          <w:b/>
        </w:rPr>
        <w:t xml:space="preserve">Why do you want to </w:t>
      </w:r>
      <w:r w:rsidR="00FA7E3F">
        <w:rPr>
          <w:b/>
        </w:rPr>
        <w:t>volunteer for</w:t>
      </w:r>
      <w:r>
        <w:rPr>
          <w:b/>
        </w:rPr>
        <w:t xml:space="preserve"> Washburn County Lakes and Rivers Association</w:t>
      </w:r>
      <w:r w:rsidR="0035569E" w:rsidRPr="000B045D">
        <w:rPr>
          <w:b/>
        </w:rPr>
        <w:t>?</w:t>
      </w:r>
    </w:p>
    <w:p w14:paraId="6DFD6DC5" w14:textId="77777777" w:rsidR="0035569E" w:rsidRDefault="0035569E" w:rsidP="0035569E"/>
    <w:p w14:paraId="2E691E65" w14:textId="77777777" w:rsidR="0035569E" w:rsidRDefault="0035569E" w:rsidP="0035569E"/>
    <w:p w14:paraId="11BFDE0A" w14:textId="77777777" w:rsidR="003E616B" w:rsidRDefault="003E616B" w:rsidP="0035569E"/>
    <w:p w14:paraId="08B5D4D7" w14:textId="77777777" w:rsidR="003E616B" w:rsidRDefault="003E616B" w:rsidP="0035569E"/>
    <w:p w14:paraId="42B30037" w14:textId="77777777" w:rsidR="003E616B" w:rsidRDefault="003E616B" w:rsidP="0035569E"/>
    <w:p w14:paraId="681C1C17" w14:textId="77777777" w:rsidR="003E616B" w:rsidRDefault="003E616B" w:rsidP="0035569E"/>
    <w:p w14:paraId="3ED4DE86" w14:textId="0EFFC106" w:rsidR="003E616B" w:rsidRPr="000B045D" w:rsidRDefault="003E616B" w:rsidP="003E616B">
      <w:pPr>
        <w:rPr>
          <w:b/>
        </w:rPr>
      </w:pPr>
      <w:r w:rsidRPr="000B045D">
        <w:rPr>
          <w:b/>
        </w:rPr>
        <w:t>What</w:t>
      </w:r>
      <w:r w:rsidR="00CE5F00">
        <w:rPr>
          <w:b/>
        </w:rPr>
        <w:t xml:space="preserve"> other</w:t>
      </w:r>
      <w:r w:rsidRPr="000B045D">
        <w:rPr>
          <w:b/>
        </w:rPr>
        <w:t xml:space="preserve"> </w:t>
      </w:r>
      <w:r w:rsidR="00D81D24">
        <w:rPr>
          <w:b/>
        </w:rPr>
        <w:t xml:space="preserve">volunteer </w:t>
      </w:r>
      <w:r w:rsidRPr="000B045D">
        <w:rPr>
          <w:b/>
        </w:rPr>
        <w:t>experience</w:t>
      </w:r>
      <w:r w:rsidR="00D81D24">
        <w:rPr>
          <w:b/>
        </w:rPr>
        <w:t>s</w:t>
      </w:r>
      <w:r w:rsidRPr="000B045D">
        <w:rPr>
          <w:b/>
        </w:rPr>
        <w:t xml:space="preserve"> have you </w:t>
      </w:r>
      <w:r w:rsidR="000A3C87">
        <w:rPr>
          <w:b/>
        </w:rPr>
        <w:t>had</w:t>
      </w:r>
      <w:r w:rsidRPr="000B045D">
        <w:rPr>
          <w:b/>
        </w:rPr>
        <w:t>?</w:t>
      </w:r>
      <w:r w:rsidR="00D81D24">
        <w:rPr>
          <w:b/>
        </w:rPr>
        <w:t xml:space="preserve"> </w:t>
      </w:r>
      <w:r w:rsidR="004E5070">
        <w:rPr>
          <w:b/>
        </w:rPr>
        <w:t xml:space="preserve">How </w:t>
      </w:r>
      <w:r w:rsidR="000A3C87">
        <w:rPr>
          <w:b/>
        </w:rPr>
        <w:t xml:space="preserve">can </w:t>
      </w:r>
      <w:r w:rsidR="00CE5F00">
        <w:rPr>
          <w:b/>
        </w:rPr>
        <w:t>your volunteer experience</w:t>
      </w:r>
      <w:r w:rsidR="000A3C87">
        <w:rPr>
          <w:b/>
        </w:rPr>
        <w:t xml:space="preserve"> help</w:t>
      </w:r>
      <w:r w:rsidR="004E5070">
        <w:rPr>
          <w:b/>
        </w:rPr>
        <w:t xml:space="preserve"> WCLRA?</w:t>
      </w:r>
    </w:p>
    <w:p w14:paraId="07699E43" w14:textId="77777777" w:rsidR="0035569E" w:rsidRDefault="0035569E" w:rsidP="0035569E"/>
    <w:p w14:paraId="79E9332C" w14:textId="77777777" w:rsidR="003E616B" w:rsidRDefault="003E616B" w:rsidP="0035569E"/>
    <w:p w14:paraId="025D2017" w14:textId="77777777" w:rsidR="003E616B" w:rsidRDefault="003E616B" w:rsidP="0035569E"/>
    <w:p w14:paraId="49A4C4A2" w14:textId="77777777" w:rsidR="003E616B" w:rsidRDefault="003E616B" w:rsidP="0035569E"/>
    <w:p w14:paraId="5118501F" w14:textId="77777777" w:rsidR="003E616B" w:rsidRDefault="003E616B" w:rsidP="0035569E"/>
    <w:p w14:paraId="2CC69ADE" w14:textId="77777777" w:rsidR="003E616B" w:rsidRDefault="003E616B" w:rsidP="0035569E"/>
    <w:p w14:paraId="7CF60B1E" w14:textId="05EE64C9" w:rsidR="0035569E" w:rsidRPr="000B045D" w:rsidRDefault="0035569E" w:rsidP="0035569E">
      <w:pPr>
        <w:rPr>
          <w:b/>
        </w:rPr>
      </w:pPr>
      <w:r w:rsidRPr="000B045D">
        <w:rPr>
          <w:b/>
        </w:rPr>
        <w:t>What career</w:t>
      </w:r>
      <w:r w:rsidR="004E5070">
        <w:rPr>
          <w:b/>
        </w:rPr>
        <w:t>/professional experiences have you had</w:t>
      </w:r>
      <w:r w:rsidRPr="000B045D">
        <w:rPr>
          <w:b/>
        </w:rPr>
        <w:t>?</w:t>
      </w:r>
      <w:r w:rsidR="00D81D24">
        <w:rPr>
          <w:b/>
        </w:rPr>
        <w:t xml:space="preserve"> </w:t>
      </w:r>
      <w:r w:rsidR="00CE5F00">
        <w:rPr>
          <w:b/>
        </w:rPr>
        <w:t>Can your professional experience</w:t>
      </w:r>
      <w:r w:rsidR="000A3C87">
        <w:rPr>
          <w:b/>
        </w:rPr>
        <w:t xml:space="preserve"> help</w:t>
      </w:r>
      <w:r w:rsidR="004E5070">
        <w:rPr>
          <w:b/>
        </w:rPr>
        <w:t xml:space="preserve"> WCLRA?</w:t>
      </w:r>
    </w:p>
    <w:p w14:paraId="061586F2" w14:textId="77777777" w:rsidR="0035569E" w:rsidRDefault="0035569E" w:rsidP="0035569E"/>
    <w:p w14:paraId="02E6ADF0" w14:textId="77777777" w:rsidR="0035569E" w:rsidRDefault="0035569E" w:rsidP="0035569E"/>
    <w:p w14:paraId="66AB7041" w14:textId="77777777" w:rsidR="0035569E" w:rsidRDefault="0035569E" w:rsidP="0035569E"/>
    <w:p w14:paraId="59FE63ED" w14:textId="77777777" w:rsidR="0035569E" w:rsidRDefault="0035569E" w:rsidP="0035569E"/>
    <w:p w14:paraId="0F4C64AD" w14:textId="77777777" w:rsidR="0035569E" w:rsidRDefault="0035569E" w:rsidP="0035569E"/>
    <w:p w14:paraId="00BEF1B5" w14:textId="77777777" w:rsidR="0035569E" w:rsidRDefault="0035569E" w:rsidP="0035569E"/>
    <w:p w14:paraId="3B702EDF" w14:textId="0F77A861" w:rsidR="0035569E" w:rsidRPr="0035569E" w:rsidRDefault="00FA7E3F" w:rsidP="0035569E">
      <w:pPr>
        <w:rPr>
          <w:b/>
          <w:sz w:val="24"/>
          <w:szCs w:val="24"/>
        </w:rPr>
      </w:pPr>
      <w:r>
        <w:rPr>
          <w:b/>
        </w:rPr>
        <w:t>Leadership, Administration, Internet, Website, Secretarial, Financial, Fundraising, Legal, Adult and Juvenile Education, Communications, Organization, Writing, Grant Writing, Natural Resources, Legislativ</w:t>
      </w:r>
      <w:r w:rsidR="000A3C87">
        <w:rPr>
          <w:b/>
        </w:rPr>
        <w:t xml:space="preserve">e: </w:t>
      </w:r>
      <w:r w:rsidR="00CE5F00">
        <w:rPr>
          <w:b/>
        </w:rPr>
        <w:t>Can you fill a vital role like these</w:t>
      </w:r>
      <w:r w:rsidR="000A3C87">
        <w:rPr>
          <w:b/>
        </w:rPr>
        <w:t>?</w:t>
      </w:r>
    </w:p>
    <w:sectPr w:rsidR="0035569E" w:rsidRPr="0035569E" w:rsidSect="00461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33E7" w14:textId="77777777" w:rsidR="005A1265" w:rsidRDefault="005A1265" w:rsidP="00AA7EF3">
      <w:r>
        <w:separator/>
      </w:r>
    </w:p>
  </w:endnote>
  <w:endnote w:type="continuationSeparator" w:id="0">
    <w:p w14:paraId="403B1158" w14:textId="77777777" w:rsidR="005A1265" w:rsidRDefault="005A1265" w:rsidP="00A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FAB9" w14:textId="77777777" w:rsidR="006E6E4B" w:rsidRDefault="006E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ECF" w14:textId="77777777" w:rsidR="00AA7EF3" w:rsidRPr="006E6E4B" w:rsidRDefault="00AA7EF3" w:rsidP="006E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6E87" w14:textId="77777777" w:rsidR="006E6E4B" w:rsidRPr="00AA7EF3" w:rsidRDefault="006E6E4B" w:rsidP="006E6E4B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DAA7" w14:textId="77777777" w:rsidR="005A1265" w:rsidRDefault="005A1265" w:rsidP="00AA7EF3">
      <w:r>
        <w:separator/>
      </w:r>
    </w:p>
  </w:footnote>
  <w:footnote w:type="continuationSeparator" w:id="0">
    <w:p w14:paraId="0D794924" w14:textId="77777777" w:rsidR="005A1265" w:rsidRDefault="005A1265" w:rsidP="00AA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056" w14:textId="77777777" w:rsidR="006E6E4B" w:rsidRDefault="006E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5141" w14:textId="77777777" w:rsidR="00AA7EF3" w:rsidRDefault="00AA7EF3" w:rsidP="00AA7EF3">
    <w:pPr>
      <w:pStyle w:val="Header"/>
      <w:jc w:val="center"/>
    </w:pPr>
  </w:p>
  <w:p w14:paraId="367933CF" w14:textId="77777777" w:rsidR="00AA7EF3" w:rsidRDefault="00AA7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5C19" w14:textId="208A162B" w:rsidR="0046123B" w:rsidRDefault="0046123B" w:rsidP="006E6E4B">
    <w:pPr>
      <w:pStyle w:val="Header"/>
      <w:jc w:val="center"/>
    </w:pPr>
    <w:r>
      <w:rPr>
        <w:noProof/>
      </w:rPr>
      <w:drawing>
        <wp:inline distT="0" distB="0" distL="0" distR="0" wp14:anchorId="1DAC598A" wp14:editId="77F3B602">
          <wp:extent cx="2390775" cy="910077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10" cy="92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9B1"/>
    <w:multiLevelType w:val="hybridMultilevel"/>
    <w:tmpl w:val="0772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5796"/>
    <w:multiLevelType w:val="hybridMultilevel"/>
    <w:tmpl w:val="D158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3CC"/>
    <w:multiLevelType w:val="hybridMultilevel"/>
    <w:tmpl w:val="5AD0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24E2"/>
    <w:multiLevelType w:val="hybridMultilevel"/>
    <w:tmpl w:val="7422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F3"/>
    <w:rsid w:val="0002168D"/>
    <w:rsid w:val="0006347F"/>
    <w:rsid w:val="000A3C87"/>
    <w:rsid w:val="000B1A19"/>
    <w:rsid w:val="001C700F"/>
    <w:rsid w:val="0027436C"/>
    <w:rsid w:val="0035569E"/>
    <w:rsid w:val="003E616B"/>
    <w:rsid w:val="0046123B"/>
    <w:rsid w:val="004E5070"/>
    <w:rsid w:val="005A1265"/>
    <w:rsid w:val="006E6E4B"/>
    <w:rsid w:val="00700DB6"/>
    <w:rsid w:val="00827F5F"/>
    <w:rsid w:val="009B122E"/>
    <w:rsid w:val="009B4A2F"/>
    <w:rsid w:val="00AA7EF3"/>
    <w:rsid w:val="00CE5F00"/>
    <w:rsid w:val="00D81D24"/>
    <w:rsid w:val="00DC605F"/>
    <w:rsid w:val="00FA7E3F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0CA62"/>
  <w15:chartTrackingRefBased/>
  <w15:docId w15:val="{41E6CD6C-4CE8-416A-9D7D-C61BC1C2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F3"/>
  </w:style>
  <w:style w:type="paragraph" w:styleId="Footer">
    <w:name w:val="footer"/>
    <w:basedOn w:val="Normal"/>
    <w:link w:val="FooterChar"/>
    <w:uiPriority w:val="99"/>
    <w:unhideWhenUsed/>
    <w:rsid w:val="00AA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EF3"/>
  </w:style>
  <w:style w:type="character" w:styleId="Hyperlink">
    <w:name w:val="Hyperlink"/>
    <w:basedOn w:val="DefaultParagraphFont"/>
    <w:uiPriority w:val="99"/>
    <w:unhideWhenUsed/>
    <w:rsid w:val="00AA7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Shifferd</dc:creator>
  <cp:keywords/>
  <dc:description/>
  <cp:lastModifiedBy>User</cp:lastModifiedBy>
  <cp:revision>3</cp:revision>
  <dcterms:created xsi:type="dcterms:W3CDTF">2018-08-09T14:58:00Z</dcterms:created>
  <dcterms:modified xsi:type="dcterms:W3CDTF">2021-06-13T22:27:00Z</dcterms:modified>
</cp:coreProperties>
</file>